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58" w:rsidRPr="00F1396E" w:rsidRDefault="007C429F" w:rsidP="003C2B58">
      <w:pPr>
        <w:rPr>
          <w:sz w:val="22"/>
          <w:szCs w:val="22"/>
        </w:rPr>
      </w:pPr>
      <w:r>
        <w:t xml:space="preserve">    </w:t>
      </w:r>
      <w:r w:rsidR="00620F70">
        <w:t xml:space="preserve">                       </w:t>
      </w:r>
      <w:r w:rsidR="00F1396E">
        <w:t xml:space="preserve">          </w:t>
      </w:r>
      <w:r w:rsidR="003C2B58">
        <w:t xml:space="preserve">                                                       </w:t>
      </w:r>
      <w:r w:rsidR="003C2B58">
        <w:rPr>
          <w:sz w:val="22"/>
          <w:szCs w:val="22"/>
        </w:rPr>
        <w:t>Pakruojo vaikų lopšelio-darželio „Vyturėlis“</w:t>
      </w:r>
    </w:p>
    <w:p w:rsidR="003C2B58" w:rsidRDefault="003C2B58" w:rsidP="003C2B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A085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Vidaus dokumentų valdymo tvarkos aprašo</w:t>
      </w:r>
    </w:p>
    <w:p w:rsidR="003C2B58" w:rsidRPr="00F1396E" w:rsidRDefault="003C2B58" w:rsidP="003C2B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A085D">
        <w:rPr>
          <w:sz w:val="22"/>
          <w:szCs w:val="22"/>
        </w:rPr>
        <w:t xml:space="preserve">                               6</w:t>
      </w:r>
      <w:r>
        <w:rPr>
          <w:sz w:val="22"/>
          <w:szCs w:val="22"/>
        </w:rPr>
        <w:t xml:space="preserve"> priedas</w:t>
      </w:r>
    </w:p>
    <w:p w:rsidR="0065704D" w:rsidRDefault="0065704D" w:rsidP="003C2B58">
      <w:pPr>
        <w:jc w:val="center"/>
      </w:pPr>
    </w:p>
    <w:p w:rsidR="007A0E13" w:rsidRDefault="007A0E13" w:rsidP="00620F70">
      <w:pPr>
        <w:jc w:val="right"/>
      </w:pPr>
    </w:p>
    <w:p w:rsidR="0019187B" w:rsidRPr="00C50173" w:rsidRDefault="0019187B" w:rsidP="0019187B">
      <w:pPr>
        <w:jc w:val="center"/>
      </w:pPr>
      <w:r>
        <w:t>______________________________________________________________________</w:t>
      </w:r>
      <w:r w:rsidR="00C16600">
        <w:t>______</w:t>
      </w:r>
    </w:p>
    <w:p w:rsidR="0019187B" w:rsidRPr="00C50173" w:rsidRDefault="0019187B" w:rsidP="0019187B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>(vieno iš tėvų (globėjo, rūpintojo) vardas ir pavardė)</w:t>
      </w:r>
    </w:p>
    <w:p w:rsidR="0019187B" w:rsidRPr="00C50173" w:rsidRDefault="0019187B" w:rsidP="0019187B">
      <w:pPr>
        <w:jc w:val="center"/>
      </w:pPr>
    </w:p>
    <w:p w:rsidR="0019187B" w:rsidRPr="00C50173" w:rsidRDefault="002B009E" w:rsidP="002B009E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9187B" w:rsidRPr="00C50173" w:rsidRDefault="0019187B" w:rsidP="0019187B">
      <w:pPr>
        <w:jc w:val="center"/>
      </w:pPr>
      <w:r>
        <w:t>______________________________________________________________________</w:t>
      </w:r>
      <w:r w:rsidR="00C16600">
        <w:t>______</w:t>
      </w:r>
    </w:p>
    <w:p w:rsidR="0019187B" w:rsidRPr="00C50173" w:rsidRDefault="0019187B" w:rsidP="0019187B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C50173">
        <w:rPr>
          <w:rFonts w:eastAsia="TimesNewRomanPSMT"/>
          <w:sz w:val="20"/>
          <w:szCs w:val="20"/>
        </w:rPr>
        <w:t>(telefono numeris, elektroninis paštas)</w:t>
      </w:r>
    </w:p>
    <w:p w:rsidR="00AC5532" w:rsidRDefault="00AC5532" w:rsidP="00AB61DF"/>
    <w:p w:rsidR="00AC5532" w:rsidRDefault="00AC5532" w:rsidP="00AB61DF"/>
    <w:p w:rsidR="00AB61DF" w:rsidRPr="00B7168F" w:rsidRDefault="00AB61DF" w:rsidP="00AB61DF">
      <w:r>
        <w:t>Pakruojo vaikų lopšelio-darželio „Vyturėlis“</w:t>
      </w:r>
    </w:p>
    <w:p w:rsidR="00AB61DF" w:rsidRPr="00B7168F" w:rsidRDefault="00AB61DF" w:rsidP="00AB61DF">
      <w:r>
        <w:t>direktoriui</w:t>
      </w:r>
      <w:r>
        <w:br/>
      </w:r>
      <w:r>
        <w:br/>
      </w:r>
    </w:p>
    <w:p w:rsidR="002B009E" w:rsidRPr="00B7168F" w:rsidRDefault="002B009E" w:rsidP="002B009E"/>
    <w:p w:rsidR="002B009E" w:rsidRDefault="002B009E" w:rsidP="002B009E">
      <w:pPr>
        <w:jc w:val="center"/>
        <w:rPr>
          <w:b/>
          <w:color w:val="000000"/>
          <w:szCs w:val="20"/>
          <w:lang w:eastAsia="ar-SA"/>
        </w:rPr>
      </w:pPr>
      <w:r>
        <w:rPr>
          <w:b/>
          <w:color w:val="000000"/>
          <w:szCs w:val="20"/>
          <w:lang w:eastAsia="ar-SA"/>
        </w:rPr>
        <w:t>PRAŠYMAS</w:t>
      </w:r>
    </w:p>
    <w:p w:rsidR="002B009E" w:rsidRPr="001B3D55" w:rsidRDefault="002B009E" w:rsidP="002B009E">
      <w:pPr>
        <w:pStyle w:val="Antrat1"/>
      </w:pPr>
      <w:r>
        <w:t xml:space="preserve">DĖL </w:t>
      </w:r>
      <w:r w:rsidRPr="00050F33">
        <w:t>IŠBRAUKIMO IŠ LOPŠELIO-DARŽELIO</w:t>
      </w:r>
      <w:r w:rsidRPr="001B3D55">
        <w:t xml:space="preserve"> </w:t>
      </w:r>
      <w:r>
        <w:t xml:space="preserve">VAIKŲ </w:t>
      </w:r>
      <w:r w:rsidRPr="001B3D55">
        <w:t>SĄRAŠŲ</w:t>
      </w:r>
    </w:p>
    <w:p w:rsidR="002B009E" w:rsidRPr="00241617" w:rsidRDefault="002B009E" w:rsidP="002B009E"/>
    <w:p w:rsidR="002B009E" w:rsidRDefault="002B009E" w:rsidP="002B009E">
      <w:pPr>
        <w:jc w:val="center"/>
        <w:rPr>
          <w:b/>
          <w:bCs/>
        </w:rPr>
      </w:pPr>
    </w:p>
    <w:p w:rsidR="002B009E" w:rsidRDefault="00963C9B" w:rsidP="002B009E">
      <w:pPr>
        <w:jc w:val="center"/>
      </w:pPr>
      <w:r>
        <w:t>____</w:t>
      </w:r>
      <w:r w:rsidR="000A5784">
        <w:t xml:space="preserve">___ </w:t>
      </w:r>
      <w:r w:rsidR="002B009E">
        <w:t>m. _________________  _____</w:t>
      </w:r>
      <w:r w:rsidR="000A5784">
        <w:t xml:space="preserve"> </w:t>
      </w:r>
      <w:bookmarkStart w:id="0" w:name="_GoBack"/>
      <w:bookmarkEnd w:id="0"/>
      <w:r w:rsidR="002B009E">
        <w:t xml:space="preserve">d.   </w:t>
      </w:r>
    </w:p>
    <w:p w:rsidR="002B009E" w:rsidRDefault="00963C9B" w:rsidP="002B009E">
      <w:pPr>
        <w:jc w:val="center"/>
      </w:pPr>
      <w:r>
        <w:t>Pakruojis</w:t>
      </w:r>
    </w:p>
    <w:p w:rsidR="002B009E" w:rsidRDefault="002B009E" w:rsidP="002B009E">
      <w:pPr>
        <w:jc w:val="center"/>
      </w:pPr>
    </w:p>
    <w:p w:rsidR="002B009E" w:rsidRDefault="002B009E" w:rsidP="002B009E">
      <w:pPr>
        <w:jc w:val="center"/>
      </w:pPr>
    </w:p>
    <w:p w:rsidR="002B009E" w:rsidRPr="00B7168F" w:rsidRDefault="002B009E" w:rsidP="002B009E">
      <w:r>
        <w:t xml:space="preserve">         </w:t>
      </w:r>
      <w:r w:rsidRPr="001B3D55">
        <w:t>Prašau mano</w:t>
      </w:r>
      <w:r>
        <w:t xml:space="preserve"> sūnų / dukrą / globotinį (-ę) __________________________________________</w:t>
      </w:r>
    </w:p>
    <w:p w:rsidR="002B009E" w:rsidRPr="00050F33" w:rsidRDefault="002B009E" w:rsidP="002B009E">
      <w:pPr>
        <w:rPr>
          <w:sz w:val="20"/>
          <w:szCs w:val="20"/>
        </w:rPr>
      </w:pPr>
      <w:r>
        <w:tab/>
        <w:t xml:space="preserve">            </w:t>
      </w:r>
      <w:r w:rsidRPr="00050F33">
        <w:rPr>
          <w:sz w:val="20"/>
          <w:szCs w:val="20"/>
        </w:rPr>
        <w:t xml:space="preserve">(reikalingą </w:t>
      </w:r>
      <w:r>
        <w:rPr>
          <w:sz w:val="20"/>
          <w:szCs w:val="20"/>
        </w:rPr>
        <w:t xml:space="preserve">žodį </w:t>
      </w:r>
      <w:r w:rsidRPr="00050F33">
        <w:rPr>
          <w:sz w:val="20"/>
          <w:szCs w:val="20"/>
        </w:rPr>
        <w:t xml:space="preserve">pabraukti)                              </w:t>
      </w:r>
      <w:r>
        <w:rPr>
          <w:sz w:val="20"/>
          <w:szCs w:val="20"/>
        </w:rPr>
        <w:t xml:space="preserve">        </w:t>
      </w:r>
      <w:r w:rsidRPr="00050F33">
        <w:rPr>
          <w:sz w:val="20"/>
          <w:szCs w:val="20"/>
        </w:rPr>
        <w:t xml:space="preserve">  (vardas,  pavardė)</w:t>
      </w:r>
    </w:p>
    <w:p w:rsidR="002B009E" w:rsidRPr="00F11F7A" w:rsidRDefault="002B009E" w:rsidP="002B009E">
      <w:pPr>
        <w:rPr>
          <w:szCs w:val="22"/>
        </w:rPr>
      </w:pPr>
      <w:r w:rsidRPr="00824B1D">
        <w:rPr>
          <w:sz w:val="32"/>
          <w:szCs w:val="32"/>
        </w:rPr>
        <w:br/>
      </w:r>
      <w:r w:rsidRPr="00F11F7A">
        <w:t>gimusį (-</w:t>
      </w:r>
      <w:proofErr w:type="spellStart"/>
      <w:r w:rsidRPr="00F11F7A">
        <w:t>ią</w:t>
      </w:r>
      <w:proofErr w:type="spellEnd"/>
      <w:r>
        <w:t xml:space="preserve">) _________________ išbraukti iš </w:t>
      </w:r>
      <w:r w:rsidRPr="00050F33">
        <w:t xml:space="preserve"> lopšelio-darželio </w:t>
      </w:r>
      <w:r>
        <w:t>_____________________________</w:t>
      </w:r>
      <w:r w:rsidRPr="00F11F7A">
        <w:t xml:space="preserve"> </w:t>
      </w:r>
    </w:p>
    <w:p w:rsidR="002B009E" w:rsidRPr="00824B1D" w:rsidRDefault="002B009E" w:rsidP="002B009E">
      <w:pPr>
        <w:rPr>
          <w:sz w:val="22"/>
          <w:szCs w:val="22"/>
        </w:rPr>
      </w:pPr>
      <w:r w:rsidRPr="00050F33">
        <w:rPr>
          <w:sz w:val="20"/>
          <w:szCs w:val="20"/>
        </w:rPr>
        <w:t xml:space="preserve">                             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EE7923">
        <w:rPr>
          <w:sz w:val="20"/>
          <w:szCs w:val="20"/>
        </w:rPr>
        <w:t>(grupės pavadinimas)</w:t>
      </w:r>
      <w:r>
        <w:rPr>
          <w:sz w:val="22"/>
          <w:szCs w:val="22"/>
        </w:rPr>
        <w:tab/>
        <w:t xml:space="preserve">                                      </w:t>
      </w:r>
    </w:p>
    <w:p w:rsidR="002B009E" w:rsidRPr="00B7168F" w:rsidRDefault="002B009E" w:rsidP="002B009E">
      <w:r>
        <w:br/>
      </w:r>
      <w:r w:rsidRPr="00050F33">
        <w:t xml:space="preserve">grupės </w:t>
      </w:r>
      <w:r w:rsidRPr="001B3D55">
        <w:t>sąrašų</w:t>
      </w:r>
      <w:r w:rsidR="0021251F">
        <w:t xml:space="preserve">  nuo ________________________   </w:t>
      </w:r>
      <w:r>
        <w:t xml:space="preserve"> ____________________________________</w:t>
      </w:r>
      <w:r w:rsidR="0021251F">
        <w:t>__</w:t>
      </w:r>
    </w:p>
    <w:p w:rsidR="002B009E" w:rsidRPr="00050F33" w:rsidRDefault="002B009E" w:rsidP="002B009E">
      <w:pPr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         </w:t>
      </w:r>
      <w:r w:rsidR="0021251F">
        <w:rPr>
          <w:sz w:val="22"/>
          <w:szCs w:val="22"/>
        </w:rPr>
        <w:t xml:space="preserve">             </w:t>
      </w:r>
      <w:r w:rsidR="0021251F" w:rsidRPr="00050F33">
        <w:rPr>
          <w:sz w:val="20"/>
          <w:szCs w:val="20"/>
        </w:rPr>
        <w:t>(data)</w:t>
      </w:r>
      <w:r w:rsidR="0021251F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</w:t>
      </w:r>
      <w:r w:rsidRPr="00050F33">
        <w:rPr>
          <w:sz w:val="20"/>
          <w:szCs w:val="20"/>
        </w:rPr>
        <w:t>(nurodyti priežastį</w:t>
      </w:r>
      <w:r w:rsidR="0021251F">
        <w:rPr>
          <w:sz w:val="20"/>
          <w:szCs w:val="20"/>
        </w:rPr>
        <w:t xml:space="preserve">: savo noru, dėl </w:t>
      </w:r>
      <w:r w:rsidR="00130B7C">
        <w:rPr>
          <w:sz w:val="20"/>
          <w:szCs w:val="20"/>
        </w:rPr>
        <w:t xml:space="preserve">sveikatos problemų, </w:t>
      </w:r>
    </w:p>
    <w:p w:rsidR="002B009E" w:rsidRPr="00B7168F" w:rsidRDefault="002B009E" w:rsidP="002B009E">
      <w:r>
        <w:br/>
        <w:t>________________________________________________________________________________</w:t>
      </w:r>
    </w:p>
    <w:p w:rsidR="002B009E" w:rsidRDefault="00130B7C" w:rsidP="002B009E">
      <w:r>
        <w:rPr>
          <w:sz w:val="20"/>
          <w:szCs w:val="20"/>
        </w:rPr>
        <w:t xml:space="preserve">dėl gyvenamosios vietos </w:t>
      </w:r>
      <w:r w:rsidR="0021251F">
        <w:rPr>
          <w:sz w:val="20"/>
          <w:szCs w:val="20"/>
        </w:rPr>
        <w:t>keitimo, dėl ugdymo įstaigos keitimo, dėl išvykimo į užsienį gyventi ir mokytis ir kt.)</w:t>
      </w:r>
    </w:p>
    <w:p w:rsidR="00AB61DF" w:rsidRDefault="002B009E" w:rsidP="002B009E">
      <w:r>
        <w:br/>
      </w:r>
    </w:p>
    <w:p w:rsidR="002B009E" w:rsidRDefault="002B009E" w:rsidP="002B009E"/>
    <w:p w:rsidR="002B009E" w:rsidRDefault="002B009E" w:rsidP="002B009E"/>
    <w:p w:rsidR="00AB61DF" w:rsidRDefault="00AB61DF" w:rsidP="00AB61DF">
      <w:pPr>
        <w:ind w:firstLine="720"/>
        <w:jc w:val="both"/>
      </w:pPr>
    </w:p>
    <w:p w:rsidR="002B009E" w:rsidRPr="003834C7" w:rsidRDefault="002B009E" w:rsidP="00AB61DF">
      <w:pPr>
        <w:ind w:firstLine="720"/>
        <w:jc w:val="both"/>
      </w:pPr>
    </w:p>
    <w:p w:rsidR="00AB61DF" w:rsidRPr="003834C7" w:rsidRDefault="00AB61DF" w:rsidP="00AB61DF">
      <w:pPr>
        <w:ind w:left="1440" w:firstLine="720"/>
      </w:pPr>
      <w:r>
        <w:t xml:space="preserve">                     </w:t>
      </w:r>
      <w:r w:rsidRPr="003834C7">
        <w:t>_____________________</w:t>
      </w:r>
    </w:p>
    <w:p w:rsidR="00AB61DF" w:rsidRPr="00141B32" w:rsidRDefault="00AB61DF" w:rsidP="00AB61DF">
      <w:pPr>
        <w:tabs>
          <w:tab w:val="left" w:pos="3480"/>
        </w:tabs>
        <w:jc w:val="center"/>
        <w:rPr>
          <w:sz w:val="20"/>
          <w:szCs w:val="20"/>
        </w:rPr>
      </w:pPr>
      <w:r w:rsidRPr="003834C7">
        <w:rPr>
          <w:sz w:val="20"/>
          <w:szCs w:val="20"/>
        </w:rPr>
        <w:t>(parašas)</w:t>
      </w:r>
    </w:p>
    <w:p w:rsidR="00AB61DF" w:rsidRPr="00141B32" w:rsidRDefault="00AB61DF" w:rsidP="00AB61DF">
      <w:pPr>
        <w:jc w:val="both"/>
      </w:pPr>
    </w:p>
    <w:p w:rsidR="00AB61DF" w:rsidRPr="00141B32" w:rsidRDefault="00AB61DF" w:rsidP="00AB61DF"/>
    <w:p w:rsidR="00AB61DF" w:rsidRDefault="00AB61DF" w:rsidP="00AB61DF"/>
    <w:p w:rsidR="00AB61DF" w:rsidRPr="007C56AC" w:rsidRDefault="00AB61DF" w:rsidP="00AB61DF"/>
    <w:p w:rsidR="002721FF" w:rsidRDefault="002721FF"/>
    <w:sectPr w:rsidR="002721FF" w:rsidSect="007D3E70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F"/>
    <w:rsid w:val="000A5784"/>
    <w:rsid w:val="000F38C0"/>
    <w:rsid w:val="00102377"/>
    <w:rsid w:val="00124446"/>
    <w:rsid w:val="00130B7C"/>
    <w:rsid w:val="0019187B"/>
    <w:rsid w:val="0021251F"/>
    <w:rsid w:val="0026236A"/>
    <w:rsid w:val="002721FF"/>
    <w:rsid w:val="002B009E"/>
    <w:rsid w:val="003803C1"/>
    <w:rsid w:val="003C2B58"/>
    <w:rsid w:val="003E7BC8"/>
    <w:rsid w:val="00413D9D"/>
    <w:rsid w:val="0047306E"/>
    <w:rsid w:val="00520F8A"/>
    <w:rsid w:val="00534E35"/>
    <w:rsid w:val="00620F70"/>
    <w:rsid w:val="0065704D"/>
    <w:rsid w:val="00787D1F"/>
    <w:rsid w:val="007A0E13"/>
    <w:rsid w:val="007A6B9E"/>
    <w:rsid w:val="007C429F"/>
    <w:rsid w:val="007D3E70"/>
    <w:rsid w:val="007F4C34"/>
    <w:rsid w:val="008369D9"/>
    <w:rsid w:val="00884B08"/>
    <w:rsid w:val="008B33BD"/>
    <w:rsid w:val="00963C9B"/>
    <w:rsid w:val="009D0F07"/>
    <w:rsid w:val="009E7F1B"/>
    <w:rsid w:val="00A34EBF"/>
    <w:rsid w:val="00AB61DF"/>
    <w:rsid w:val="00AB704C"/>
    <w:rsid w:val="00AC5532"/>
    <w:rsid w:val="00B14590"/>
    <w:rsid w:val="00BA7360"/>
    <w:rsid w:val="00C03B35"/>
    <w:rsid w:val="00C16600"/>
    <w:rsid w:val="00C50173"/>
    <w:rsid w:val="00EA085D"/>
    <w:rsid w:val="00F1396E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61D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A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B61DF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61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A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9</cp:revision>
  <cp:lastPrinted>2021-01-07T16:48:00Z</cp:lastPrinted>
  <dcterms:created xsi:type="dcterms:W3CDTF">2021-01-07T17:41:00Z</dcterms:created>
  <dcterms:modified xsi:type="dcterms:W3CDTF">2021-03-18T11:41:00Z</dcterms:modified>
</cp:coreProperties>
</file>